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C2A30" w:rsidRDefault="006C2A30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970093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Apply Microcontroller to build Control System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DD6257" w:rsidRPr="00F04BCA" w:rsidRDefault="00970093" w:rsidP="009700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970093">
              <w:rPr>
                <w:rFonts w:ascii="Arial" w:hAnsi="Arial"/>
              </w:rPr>
              <w:t>Build a</w:t>
            </w:r>
            <w:r w:rsidR="00C50686">
              <w:rPr>
                <w:rFonts w:ascii="Arial" w:hAnsi="Arial"/>
              </w:rPr>
              <w:t>n</w:t>
            </w:r>
            <w:r w:rsidRPr="00970093">
              <w:rPr>
                <w:rFonts w:ascii="Arial" w:hAnsi="Arial"/>
              </w:rPr>
              <w:t xml:space="preserve"> Access Control System Using RFID Reader.</w:t>
            </w:r>
          </w:p>
          <w:p w:rsidR="00DD6257" w:rsidRPr="00970093" w:rsidRDefault="00970093" w:rsidP="009700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970093">
              <w:rPr>
                <w:rFonts w:ascii="Arial" w:hAnsi="Arial"/>
              </w:rPr>
              <w:t>Build a System to Control Light Using Smart Phone.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8F38AD">
        <w:trPr>
          <w:trHeight w:val="69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70093" w:rsidRPr="00970093" w:rsidRDefault="00970093" w:rsidP="00970093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970093">
              <w:rPr>
                <w:rFonts w:ascii="Arial" w:hAnsi="Arial"/>
                <w:b/>
                <w:sz w:val="20"/>
                <w:szCs w:val="20"/>
              </w:rPr>
              <w:t>A. Build a Access Control System Using RFID Reader.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Identify RFID (radio frequency identification devices).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 xml:space="preserve">Identify tag, read/write devices for RFID 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Identify host system for data collection, processing, and transmission.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Identify the Digital, Analog and PMW pins.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Make a layout and connect components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 xml:space="preserve">Write, compile and debug a program for writing 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 xml:space="preserve">Write, compile and debug a program for reading 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upload a program to microcontroller for writing a valid key.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upload a program to microcontroller for reading key and unlock the door if key is valid.</w:t>
            </w:r>
          </w:p>
          <w:p w:rsidR="00970093" w:rsidRPr="00970093" w:rsidRDefault="00970093" w:rsidP="00970093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970093" w:rsidRPr="00970093" w:rsidRDefault="00970093" w:rsidP="00970093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970093">
              <w:rPr>
                <w:rFonts w:ascii="Arial" w:hAnsi="Arial"/>
                <w:b/>
                <w:sz w:val="20"/>
                <w:szCs w:val="20"/>
              </w:rPr>
              <w:t>B. Build a System to Control Light Using Smart Phone.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Identify light sensors to detect the resistivity of light.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Identify servomotor to rotate/position the system.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Identify the Input and Output pins.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Identify the Digital, Analog and PMW pins.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Make a layout and connect components</w:t>
            </w:r>
          </w:p>
          <w:p w:rsidR="00970093" w:rsidRPr="00970093" w:rsidRDefault="00970093" w:rsidP="009700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Write, compile, debug and upload a program to microcontroller.</w:t>
            </w:r>
          </w:p>
          <w:p w:rsidR="006661F6" w:rsidRPr="00970093" w:rsidRDefault="00970093" w:rsidP="009700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970093">
              <w:rPr>
                <w:rFonts w:ascii="Arial" w:hAnsi="Arial"/>
                <w:sz w:val="20"/>
                <w:szCs w:val="20"/>
              </w:rPr>
              <w:t>RUN and Get results (Position depends on resistivity)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6C2A30" w:rsidP="002304B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970093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Apply Microcontroller to build Control System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BE3255" w:rsidRPr="00BE3255" w:rsidRDefault="00BE3255" w:rsidP="00BE325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E3255">
              <w:rPr>
                <w:rFonts w:ascii="Arial" w:hAnsi="Arial"/>
              </w:rPr>
              <w:t>Build a Access Control System Using RFID Reader.</w:t>
            </w:r>
          </w:p>
          <w:p w:rsidR="00564B7D" w:rsidRDefault="00BE3255" w:rsidP="00BE325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BE3255">
              <w:rPr>
                <w:rFonts w:ascii="Arial" w:hAnsi="Arial"/>
              </w:rPr>
              <w:t>Build a System to Control Light Using Smart Phone.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Identify RFID (radio frequency identification devices).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 xml:space="preserve">Identify tag, read/write devices for RFID 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Identify host system for data collection, processing, and transmission.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Identify the Digital, Analog and PMW pins for RFID.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Make a layout of RFID pinsand connect components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 xml:space="preserve">Write, compile and debug a program for writing </w:t>
            </w:r>
            <w:r w:rsidR="00E227B0" w:rsidRPr="003A56BF">
              <w:rPr>
                <w:color w:val="000000"/>
              </w:rPr>
              <w:t>RFID code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 xml:space="preserve">Write, compile and debug a program for reading 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upload a program to microcontroller for writing a valid key.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upload a program to microcontroller for reading key and unlock the door if key is valid.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Identify light sensors to detect the resistivity of light.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Identify servomotor to rotate/position the system.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Identify the Input and Output pins</w:t>
            </w:r>
            <w:r w:rsidR="003A56BF" w:rsidRPr="003A56BF">
              <w:rPr>
                <w:color w:val="000000"/>
              </w:rPr>
              <w:t xml:space="preserve"> for light sensor and servomotor</w:t>
            </w:r>
            <w:r w:rsidRPr="003A56BF">
              <w:rPr>
                <w:color w:val="000000"/>
              </w:rPr>
              <w:t>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Identify the Digital, Analog and PMW pins</w:t>
            </w:r>
            <w:r w:rsidR="003A56BF" w:rsidRPr="003A56BF">
              <w:rPr>
                <w:color w:val="000000"/>
              </w:rPr>
              <w:t xml:space="preserve"> for light sensor and servomotor</w:t>
            </w:r>
            <w:r w:rsidRPr="003A56BF">
              <w:rPr>
                <w:color w:val="000000"/>
              </w:rPr>
              <w:t>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Make a layout and connect components</w:t>
            </w:r>
            <w:r w:rsidR="003A56BF" w:rsidRPr="003A56BF">
              <w:rPr>
                <w:color w:val="000000"/>
              </w:rPr>
              <w:t xml:space="preserve"> of light sensor and servomotor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3A56BF">
              <w:rPr>
                <w:color w:val="000000"/>
              </w:rPr>
              <w:t>Write, compile, debug and upload a program to microcontroller.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70093" w:rsidTr="00FC043C">
        <w:trPr>
          <w:trHeight w:val="340"/>
        </w:trPr>
        <w:tc>
          <w:tcPr>
            <w:tcW w:w="6729" w:type="dxa"/>
            <w:vAlign w:val="bottom"/>
          </w:tcPr>
          <w:p w:rsidR="00970093" w:rsidRPr="003A56BF" w:rsidRDefault="00970093" w:rsidP="003A56BF">
            <w:pPr>
              <w:pStyle w:val="ListParagraph"/>
              <w:numPr>
                <w:ilvl w:val="0"/>
                <w:numId w:val="12"/>
              </w:numPr>
              <w:rPr>
                <w:color w:val="000000"/>
              </w:rPr>
            </w:pPr>
            <w:r w:rsidRPr="003A56BF">
              <w:rPr>
                <w:color w:val="000000"/>
              </w:rPr>
              <w:t>RUN and Get results (Position depends on resistivity)</w:t>
            </w:r>
          </w:p>
        </w:tc>
        <w:tc>
          <w:tcPr>
            <w:tcW w:w="1063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70093" w:rsidRDefault="00E832D2" w:rsidP="00970093">
            <w:pPr>
              <w:jc w:val="center"/>
              <w:rPr>
                <w:rFonts w:ascii="Arial" w:hAnsi="Arial"/>
                <w:noProof/>
              </w:rPr>
            </w:pP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832D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E832D2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6C2A30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970093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Apply Microcontroller to build Control System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E832D2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E3255" w:rsidRPr="00BE3255" w:rsidRDefault="00BE3255" w:rsidP="00BE325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E3255">
              <w:rPr>
                <w:rFonts w:ascii="Arial" w:hAnsi="Arial"/>
              </w:rPr>
              <w:t>Build a Access Control System Using RFID Reader.</w:t>
            </w:r>
          </w:p>
          <w:p w:rsidR="006661F6" w:rsidRDefault="00BE3255" w:rsidP="00BE325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BE3255">
              <w:rPr>
                <w:rFonts w:ascii="Arial" w:hAnsi="Arial"/>
              </w:rPr>
              <w:t>Build a System to Control Light Using Smart Phone.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Identified</w:t>
            </w:r>
            <w:r w:rsidR="003A56BF" w:rsidRPr="003A56BF">
              <w:rPr>
                <w:color w:val="000000"/>
              </w:rPr>
              <w:t xml:space="preserve"> RFID (radio frequency identification devices).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Identified</w:t>
            </w:r>
            <w:r w:rsidR="003A56BF" w:rsidRPr="003A56BF">
              <w:rPr>
                <w:color w:val="000000"/>
              </w:rPr>
              <w:t xml:space="preserve"> tag, read/write devices for RFID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Identified</w:t>
            </w:r>
            <w:r w:rsidR="003A56BF" w:rsidRPr="003A56BF">
              <w:rPr>
                <w:color w:val="000000"/>
              </w:rPr>
              <w:t xml:space="preserve"> host system for data collection, processing, and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Identified</w:t>
            </w:r>
            <w:r w:rsidR="003A56BF" w:rsidRPr="003A56BF">
              <w:rPr>
                <w:color w:val="000000"/>
              </w:rPr>
              <w:t xml:space="preserve"> the Digital, Analog and PMW pins for RFID.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Mad</w:t>
            </w:r>
            <w:r w:rsidR="003A56BF" w:rsidRPr="003A56BF">
              <w:rPr>
                <w:color w:val="000000"/>
              </w:rPr>
              <w:t>e a layout of RFID pins and connect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3A56BF" w:rsidP="003A56BF">
            <w:pPr>
              <w:rPr>
                <w:color w:val="000000"/>
              </w:rPr>
            </w:pPr>
            <w:r w:rsidRPr="003A56BF">
              <w:rPr>
                <w:color w:val="000000"/>
              </w:rPr>
              <w:t>Writ</w:t>
            </w:r>
            <w:r w:rsidR="00C50686">
              <w:rPr>
                <w:color w:val="000000"/>
              </w:rPr>
              <w:t>t</w:t>
            </w:r>
            <w:r w:rsidRPr="003A56BF">
              <w:rPr>
                <w:color w:val="000000"/>
              </w:rPr>
              <w:t>e</w:t>
            </w:r>
            <w:r w:rsidR="00C50686">
              <w:rPr>
                <w:color w:val="000000"/>
              </w:rPr>
              <w:t>n</w:t>
            </w:r>
            <w:r w:rsidRPr="003A56BF">
              <w:rPr>
                <w:color w:val="000000"/>
              </w:rPr>
              <w:t>, compile and debug a program for writing RFID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3A56BF" w:rsidP="003A56BF">
            <w:pPr>
              <w:rPr>
                <w:color w:val="000000"/>
              </w:rPr>
            </w:pPr>
            <w:r w:rsidRPr="003A56BF">
              <w:rPr>
                <w:color w:val="000000"/>
              </w:rPr>
              <w:t>Writ</w:t>
            </w:r>
            <w:r w:rsidR="00C50686">
              <w:rPr>
                <w:color w:val="000000"/>
              </w:rPr>
              <w:t>t</w:t>
            </w:r>
            <w:r w:rsidRPr="003A56BF">
              <w:rPr>
                <w:color w:val="000000"/>
              </w:rPr>
              <w:t>e</w:t>
            </w:r>
            <w:r w:rsidR="00C50686">
              <w:rPr>
                <w:color w:val="000000"/>
              </w:rPr>
              <w:t>n</w:t>
            </w:r>
            <w:r w:rsidRPr="003A56BF">
              <w:rPr>
                <w:color w:val="000000"/>
              </w:rPr>
              <w:t xml:space="preserve">, compile and debug a program for reading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3A56BF" w:rsidP="003A56BF">
            <w:pPr>
              <w:rPr>
                <w:color w:val="000000"/>
              </w:rPr>
            </w:pPr>
            <w:r w:rsidRPr="003A56BF">
              <w:rPr>
                <w:color w:val="000000"/>
              </w:rPr>
              <w:t>upload</w:t>
            </w:r>
            <w:r w:rsidR="00C50686">
              <w:rPr>
                <w:color w:val="000000"/>
              </w:rPr>
              <w:t>ed</w:t>
            </w:r>
            <w:r w:rsidRPr="003A56BF">
              <w:rPr>
                <w:color w:val="000000"/>
              </w:rPr>
              <w:t xml:space="preserve"> a program to microcontroller for writing a valid key.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3A56BF" w:rsidP="003A56BF">
            <w:pPr>
              <w:rPr>
                <w:color w:val="000000"/>
              </w:rPr>
            </w:pPr>
            <w:r w:rsidRPr="003A56BF">
              <w:rPr>
                <w:color w:val="000000"/>
              </w:rPr>
              <w:t>upload</w:t>
            </w:r>
            <w:r w:rsidR="00C50686">
              <w:rPr>
                <w:color w:val="000000"/>
              </w:rPr>
              <w:t>ed</w:t>
            </w:r>
            <w:r w:rsidRPr="003A56BF">
              <w:rPr>
                <w:color w:val="000000"/>
              </w:rPr>
              <w:t xml:space="preserve"> a program to microcontroller for reading key and unlock the door if key is valid.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3A56BF" w:rsidP="003A56BF">
            <w:pPr>
              <w:rPr>
                <w:color w:val="000000"/>
              </w:rPr>
            </w:pPr>
            <w:r w:rsidRPr="003A56BF">
              <w:rPr>
                <w:color w:val="000000"/>
              </w:rPr>
              <w:t>Identi</w:t>
            </w:r>
            <w:r w:rsidR="00C50686">
              <w:rPr>
                <w:color w:val="000000"/>
              </w:rPr>
              <w:t>fied</w:t>
            </w:r>
            <w:r w:rsidRPr="003A56BF">
              <w:rPr>
                <w:color w:val="000000"/>
              </w:rPr>
              <w:t xml:space="preserve"> light sensors to detect the resistivity of light.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Identified</w:t>
            </w:r>
            <w:r w:rsidR="003A56BF" w:rsidRPr="003A56BF">
              <w:rPr>
                <w:color w:val="000000"/>
              </w:rPr>
              <w:t xml:space="preserve"> servomotor to rotate/position the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Identified</w:t>
            </w:r>
            <w:r w:rsidR="003A56BF" w:rsidRPr="003A56BF">
              <w:rPr>
                <w:color w:val="000000"/>
              </w:rPr>
              <w:t xml:space="preserve"> the Input and Output pins for light sensor and servomotor.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Identified</w:t>
            </w:r>
            <w:r w:rsidR="003A56BF" w:rsidRPr="003A56BF">
              <w:rPr>
                <w:color w:val="000000"/>
              </w:rPr>
              <w:t xml:space="preserve"> the Digital, Analog and PMW pins for light sensor and servomotor.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C50686" w:rsidP="003A56BF">
            <w:pPr>
              <w:rPr>
                <w:color w:val="000000"/>
              </w:rPr>
            </w:pPr>
            <w:r>
              <w:rPr>
                <w:color w:val="000000"/>
              </w:rPr>
              <w:t>Mad</w:t>
            </w:r>
            <w:r w:rsidR="003A56BF" w:rsidRPr="003A56BF">
              <w:rPr>
                <w:color w:val="000000"/>
              </w:rPr>
              <w:t>e a layout and connect components of light sensor and servomotor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3A56BF" w:rsidP="003A56BF">
            <w:pPr>
              <w:jc w:val="both"/>
              <w:rPr>
                <w:color w:val="000000"/>
              </w:rPr>
            </w:pPr>
            <w:r w:rsidRPr="003A56BF">
              <w:rPr>
                <w:color w:val="000000"/>
              </w:rPr>
              <w:t>Writ</w:t>
            </w:r>
            <w:r w:rsidR="00C50686">
              <w:rPr>
                <w:color w:val="000000"/>
              </w:rPr>
              <w:t>t</w:t>
            </w:r>
            <w:r w:rsidRPr="003A56BF">
              <w:rPr>
                <w:color w:val="000000"/>
              </w:rPr>
              <w:t>e</w:t>
            </w:r>
            <w:r w:rsidR="00C50686">
              <w:rPr>
                <w:color w:val="000000"/>
              </w:rPr>
              <w:t>n</w:t>
            </w:r>
            <w:r w:rsidRPr="003A56BF">
              <w:rPr>
                <w:color w:val="000000"/>
              </w:rPr>
              <w:t>, compile, debug and upload a program to microcontroller.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3A56BF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A56BF" w:rsidRDefault="003A56BF" w:rsidP="003A56BF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A56BF" w:rsidRPr="003A56BF" w:rsidRDefault="003A56BF" w:rsidP="003A56BF">
            <w:pPr>
              <w:rPr>
                <w:color w:val="000000"/>
              </w:rPr>
            </w:pPr>
            <w:r w:rsidRPr="003A56BF">
              <w:rPr>
                <w:color w:val="000000"/>
              </w:rPr>
              <w:t>RUN and Get results (Position depends on resistivity)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56BF" w:rsidRDefault="003A56BF" w:rsidP="003A56B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A56BF" w:rsidRDefault="003A56BF" w:rsidP="003A56BF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E832D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E832D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6C2A30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970093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Apply Microcontroller to build Control System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E832D2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744BD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9744BD">
              <w:rPr>
                <w:rFonts w:ascii="Arial" w:hAnsi="Arial"/>
                <w:iCs/>
                <w:sz w:val="22"/>
                <w:szCs w:val="22"/>
              </w:rPr>
              <w:t>Define the Radio Frequencies</w:t>
            </w:r>
            <w:r w:rsidR="00805107" w:rsidRPr="00593AD9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744BD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9744BD">
              <w:rPr>
                <w:rFonts w:ascii="Arial" w:hAnsi="Arial"/>
                <w:iCs/>
                <w:sz w:val="22"/>
                <w:szCs w:val="22"/>
              </w:rPr>
              <w:t>Define the Servomotor</w:t>
            </w:r>
            <w:r w:rsidR="00805107" w:rsidRPr="00593AD9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744BD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9744BD">
              <w:rPr>
                <w:rFonts w:ascii="Arial" w:hAnsi="Arial"/>
                <w:iCs/>
                <w:sz w:val="22"/>
                <w:szCs w:val="22"/>
              </w:rPr>
              <w:t>Define the tag</w:t>
            </w:r>
            <w:r w:rsidR="00ED4752" w:rsidRPr="00ED4752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Pr="00593AD9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744BD" w:rsidP="00ED4752">
            <w:pPr>
              <w:rPr>
                <w:rFonts w:ascii="Arial" w:hAnsi="Arial"/>
                <w:iCs/>
                <w:sz w:val="22"/>
                <w:szCs w:val="22"/>
              </w:rPr>
            </w:pPr>
            <w:r w:rsidRPr="009744BD">
              <w:rPr>
                <w:rFonts w:ascii="Arial" w:hAnsi="Arial"/>
                <w:iCs/>
                <w:sz w:val="22"/>
                <w:szCs w:val="22"/>
              </w:rPr>
              <w:t>Describe the read and write de</w:t>
            </w:r>
            <w:r>
              <w:rPr>
                <w:rFonts w:ascii="Arial" w:hAnsi="Arial"/>
                <w:iCs/>
                <w:sz w:val="22"/>
                <w:szCs w:val="22"/>
              </w:rPr>
              <w:t>vices</w:t>
            </w:r>
            <w:r w:rsidR="00ED4752" w:rsidRPr="00ED4752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744BD" w:rsidP="00ED4752">
            <w:pPr>
              <w:rPr>
                <w:rFonts w:ascii="Arial" w:hAnsi="Arial"/>
                <w:iCs/>
                <w:sz w:val="22"/>
                <w:szCs w:val="22"/>
              </w:rPr>
            </w:pPr>
            <w:r w:rsidRPr="009744BD">
              <w:rPr>
                <w:rFonts w:ascii="Arial" w:hAnsi="Arial"/>
                <w:iCs/>
                <w:sz w:val="22"/>
                <w:szCs w:val="22"/>
              </w:rPr>
              <w:t>Describe the types of light sensors</w:t>
            </w:r>
            <w:r w:rsidR="00ED4752" w:rsidRPr="00ED4752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744BD" w:rsidP="00EE2401">
            <w:pPr>
              <w:rPr>
                <w:rFonts w:ascii="Arial" w:hAnsi="Arial"/>
              </w:rPr>
            </w:pPr>
            <w:r w:rsidRPr="009744BD">
              <w:rPr>
                <w:rFonts w:ascii="Arial" w:hAnsi="Arial"/>
              </w:rPr>
              <w:t>Define the types of Timers.</w:t>
            </w:r>
            <w:r w:rsidR="00ED4752" w:rsidRPr="00ED4752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744BD" w:rsidP="00CA3ADF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What is connection layout</w:t>
            </w:r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ED4752" w:rsidP="009744BD">
            <w:pPr>
              <w:jc w:val="both"/>
              <w:rPr>
                <w:rFonts w:ascii="Arial" w:hAnsi="Arial"/>
              </w:rPr>
            </w:pPr>
            <w:r w:rsidRPr="00ED4752">
              <w:rPr>
                <w:rFonts w:ascii="Arial" w:hAnsi="Arial"/>
              </w:rPr>
              <w:t xml:space="preserve">Define </w:t>
            </w:r>
            <w:r w:rsidR="009744BD">
              <w:rPr>
                <w:rFonts w:ascii="Arial" w:hAnsi="Arial"/>
              </w:rPr>
              <w:t>key</w:t>
            </w:r>
            <w:bookmarkStart w:id="0" w:name="_GoBack"/>
            <w:bookmarkEnd w:id="0"/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 w:rsidP="00EE2DDB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AFA" w:rsidRDefault="00227AFA">
      <w:pPr>
        <w:spacing w:after="0" w:line="240" w:lineRule="auto"/>
      </w:pPr>
      <w:r>
        <w:separator/>
      </w:r>
    </w:p>
  </w:endnote>
  <w:endnote w:type="continuationSeparator" w:id="1">
    <w:p w:rsidR="00227AFA" w:rsidRDefault="00227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E832D2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6C2A30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AFA" w:rsidRDefault="00227AFA">
      <w:pPr>
        <w:spacing w:after="0" w:line="240" w:lineRule="auto"/>
      </w:pPr>
      <w:r>
        <w:separator/>
      </w:r>
    </w:p>
  </w:footnote>
  <w:footnote w:type="continuationSeparator" w:id="1">
    <w:p w:rsidR="00227AFA" w:rsidRDefault="00227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81949AA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16A57A97"/>
    <w:multiLevelType w:val="hybridMultilevel"/>
    <w:tmpl w:val="8C2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77A6B"/>
    <w:multiLevelType w:val="hybridMultilevel"/>
    <w:tmpl w:val="7B6C8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E3F31"/>
    <w:multiLevelType w:val="hybridMultilevel"/>
    <w:tmpl w:val="FDDC6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E1A25"/>
    <w:multiLevelType w:val="hybridMultilevel"/>
    <w:tmpl w:val="8522D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F786E"/>
    <w:multiLevelType w:val="hybridMultilevel"/>
    <w:tmpl w:val="BD0C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275C8"/>
    <w:multiLevelType w:val="hybridMultilevel"/>
    <w:tmpl w:val="7570E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113A9"/>
    <w:multiLevelType w:val="hybridMultilevel"/>
    <w:tmpl w:val="F57EA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CF1094"/>
    <w:multiLevelType w:val="hybridMultilevel"/>
    <w:tmpl w:val="76C28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665CE"/>
    <w:multiLevelType w:val="hybridMultilevel"/>
    <w:tmpl w:val="ACFCC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1"/>
  </w:num>
  <w:num w:numId="5">
    <w:abstractNumId w:val="9"/>
  </w:num>
  <w:num w:numId="6">
    <w:abstractNumId w:val="10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  <w:num w:numId="11">
    <w:abstractNumId w:val="5"/>
  </w:num>
  <w:num w:numId="12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A195F"/>
    <w:rsid w:val="000E2AAF"/>
    <w:rsid w:val="001573BD"/>
    <w:rsid w:val="00172577"/>
    <w:rsid w:val="001A75C7"/>
    <w:rsid w:val="001F74FA"/>
    <w:rsid w:val="00206E58"/>
    <w:rsid w:val="00214610"/>
    <w:rsid w:val="00227AFA"/>
    <w:rsid w:val="002304B7"/>
    <w:rsid w:val="00232C87"/>
    <w:rsid w:val="002464E1"/>
    <w:rsid w:val="00294A20"/>
    <w:rsid w:val="002D53A4"/>
    <w:rsid w:val="0030022C"/>
    <w:rsid w:val="00306348"/>
    <w:rsid w:val="00306FF7"/>
    <w:rsid w:val="00314E04"/>
    <w:rsid w:val="00337B62"/>
    <w:rsid w:val="00382B4D"/>
    <w:rsid w:val="003946A6"/>
    <w:rsid w:val="00395B76"/>
    <w:rsid w:val="003A4DE3"/>
    <w:rsid w:val="003A56BF"/>
    <w:rsid w:val="003B228C"/>
    <w:rsid w:val="003D32E9"/>
    <w:rsid w:val="003D6110"/>
    <w:rsid w:val="00422C57"/>
    <w:rsid w:val="00461DFF"/>
    <w:rsid w:val="00470DA4"/>
    <w:rsid w:val="00557D9E"/>
    <w:rsid w:val="00564B7D"/>
    <w:rsid w:val="00593AD9"/>
    <w:rsid w:val="005C4222"/>
    <w:rsid w:val="005D66A8"/>
    <w:rsid w:val="006136F7"/>
    <w:rsid w:val="00632E78"/>
    <w:rsid w:val="006661F6"/>
    <w:rsid w:val="006C2A30"/>
    <w:rsid w:val="006F013B"/>
    <w:rsid w:val="00742AEE"/>
    <w:rsid w:val="00770B77"/>
    <w:rsid w:val="00775B37"/>
    <w:rsid w:val="007B39F0"/>
    <w:rsid w:val="007B78E7"/>
    <w:rsid w:val="008028F7"/>
    <w:rsid w:val="00805107"/>
    <w:rsid w:val="00810F99"/>
    <w:rsid w:val="00827DD3"/>
    <w:rsid w:val="00897BFE"/>
    <w:rsid w:val="008A40C1"/>
    <w:rsid w:val="008B0040"/>
    <w:rsid w:val="008C51E1"/>
    <w:rsid w:val="008C7DF9"/>
    <w:rsid w:val="008D4563"/>
    <w:rsid w:val="008E4151"/>
    <w:rsid w:val="008F38AD"/>
    <w:rsid w:val="00911F68"/>
    <w:rsid w:val="00930EA2"/>
    <w:rsid w:val="00970093"/>
    <w:rsid w:val="009744BD"/>
    <w:rsid w:val="009766E7"/>
    <w:rsid w:val="009D3F0B"/>
    <w:rsid w:val="009E5346"/>
    <w:rsid w:val="00A13FDE"/>
    <w:rsid w:val="00A43E1E"/>
    <w:rsid w:val="00A84F48"/>
    <w:rsid w:val="00AA6393"/>
    <w:rsid w:val="00AD2CE6"/>
    <w:rsid w:val="00AD5588"/>
    <w:rsid w:val="00B01A4C"/>
    <w:rsid w:val="00B13050"/>
    <w:rsid w:val="00B43F11"/>
    <w:rsid w:val="00B55A95"/>
    <w:rsid w:val="00B74E9A"/>
    <w:rsid w:val="00BA3A2A"/>
    <w:rsid w:val="00BA75B4"/>
    <w:rsid w:val="00BE3255"/>
    <w:rsid w:val="00C05739"/>
    <w:rsid w:val="00C50686"/>
    <w:rsid w:val="00CA3ADF"/>
    <w:rsid w:val="00D228C7"/>
    <w:rsid w:val="00DA3EA1"/>
    <w:rsid w:val="00DD6257"/>
    <w:rsid w:val="00E102B9"/>
    <w:rsid w:val="00E1639F"/>
    <w:rsid w:val="00E227B0"/>
    <w:rsid w:val="00E42B1C"/>
    <w:rsid w:val="00E832D2"/>
    <w:rsid w:val="00E954F4"/>
    <w:rsid w:val="00E96555"/>
    <w:rsid w:val="00ED4752"/>
    <w:rsid w:val="00EE2401"/>
    <w:rsid w:val="00EE2DDB"/>
    <w:rsid w:val="00F04BCA"/>
    <w:rsid w:val="00F35257"/>
    <w:rsid w:val="00FC035E"/>
    <w:rsid w:val="00FC27EA"/>
    <w:rsid w:val="00FC7694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78E7"/>
    <w:pPr>
      <w:ind w:left="720"/>
      <w:contextualSpacing/>
    </w:pPr>
  </w:style>
  <w:style w:type="table" w:styleId="TableGrid">
    <w:name w:val="Table Grid"/>
    <w:basedOn w:val="TableNormal"/>
    <w:uiPriority w:val="59"/>
    <w:rsid w:val="007B78E7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B7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8E7"/>
  </w:style>
  <w:style w:type="paragraph" w:styleId="Footer">
    <w:name w:val="footer"/>
    <w:basedOn w:val="Normal"/>
    <w:link w:val="FooterChar"/>
    <w:uiPriority w:val="99"/>
    <w:rsid w:val="007B7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8E7"/>
  </w:style>
  <w:style w:type="table" w:styleId="MediumGrid3">
    <w:name w:val="Medium Grid 3"/>
    <w:basedOn w:val="TableNormal"/>
    <w:uiPriority w:val="69"/>
    <w:rsid w:val="007B78E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7B78E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7B78E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7B78E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7B78E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7B78E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7B78E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C445B-6115-4C25-B602-0F6F8418A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7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68</cp:revision>
  <dcterms:created xsi:type="dcterms:W3CDTF">2019-11-04T04:57:00Z</dcterms:created>
  <dcterms:modified xsi:type="dcterms:W3CDTF">2022-09-06T07:28:00Z</dcterms:modified>
</cp:coreProperties>
</file>